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AB9" w:rsidRPr="00483AB9" w:rsidRDefault="00483AB9" w:rsidP="00483AB9">
      <w:pPr>
        <w:jc w:val="center"/>
        <w:rPr>
          <w:rFonts w:ascii="微软雅黑" w:eastAsia="微软雅黑" w:hAnsi="微软雅黑" w:hint="eastAsia"/>
          <w:sz w:val="28"/>
          <w:szCs w:val="28"/>
        </w:rPr>
      </w:pPr>
      <w:r w:rsidRPr="00483AB9">
        <w:rPr>
          <w:rFonts w:ascii="微软雅黑" w:eastAsia="微软雅黑" w:hAnsi="微软雅黑" w:hint="eastAsia"/>
          <w:sz w:val="28"/>
          <w:szCs w:val="28"/>
        </w:rPr>
        <w:t>第十四届全国多媒体课件大赛预参加者名单汇总表</w:t>
      </w:r>
    </w:p>
    <w:p w:rsidR="00483AB9" w:rsidRDefault="00483AB9" w:rsidP="00483AB9">
      <w:pPr>
        <w:rPr>
          <w:rFonts w:hint="eastAsia"/>
        </w:rPr>
      </w:pPr>
    </w:p>
    <w:p w:rsidR="00483AB9" w:rsidRPr="00483AB9" w:rsidRDefault="00483AB9" w:rsidP="00483AB9">
      <w:pPr>
        <w:rPr>
          <w:rFonts w:hint="eastAsia"/>
          <w:sz w:val="28"/>
          <w:szCs w:val="28"/>
        </w:rPr>
      </w:pPr>
      <w:r w:rsidRPr="00483AB9">
        <w:rPr>
          <w:rFonts w:hint="eastAsia"/>
          <w:sz w:val="28"/>
          <w:szCs w:val="28"/>
        </w:rPr>
        <w:t>教学单位</w:t>
      </w:r>
      <w:r>
        <w:rPr>
          <w:rFonts w:hint="eastAsia"/>
          <w:sz w:val="28"/>
          <w:szCs w:val="28"/>
        </w:rPr>
        <w:t>（盖章）</w:t>
      </w:r>
      <w:r w:rsidRPr="00483AB9">
        <w:rPr>
          <w:rFonts w:hint="eastAsia"/>
          <w:sz w:val="28"/>
          <w:szCs w:val="28"/>
        </w:rPr>
        <w:t>：</w:t>
      </w:r>
      <w:r w:rsidRPr="00483AB9">
        <w:rPr>
          <w:rFonts w:hint="eastAsia"/>
          <w:sz w:val="28"/>
          <w:szCs w:val="28"/>
          <w:u w:val="single"/>
        </w:rPr>
        <w:t xml:space="preserve">                         </w:t>
      </w:r>
      <w:r w:rsidRPr="00483AB9"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 xml:space="preserve">       </w:t>
      </w:r>
      <w:r w:rsidRPr="00483AB9">
        <w:rPr>
          <w:rFonts w:hint="eastAsia"/>
          <w:sz w:val="28"/>
          <w:szCs w:val="28"/>
        </w:rPr>
        <w:t xml:space="preserve">    </w:t>
      </w:r>
      <w:r w:rsidRPr="00483AB9">
        <w:rPr>
          <w:rFonts w:hint="eastAsia"/>
          <w:sz w:val="28"/>
          <w:szCs w:val="28"/>
        </w:rPr>
        <w:t>填报时间：</w:t>
      </w:r>
      <w:r w:rsidRPr="00483AB9">
        <w:rPr>
          <w:rFonts w:hint="eastAsia"/>
          <w:sz w:val="28"/>
          <w:szCs w:val="28"/>
          <w:u w:val="single"/>
        </w:rPr>
        <w:t xml:space="preserve">                    </w:t>
      </w:r>
    </w:p>
    <w:tbl>
      <w:tblPr>
        <w:tblW w:w="137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9"/>
        <w:gridCol w:w="1701"/>
        <w:gridCol w:w="3686"/>
        <w:gridCol w:w="2977"/>
        <w:gridCol w:w="4252"/>
      </w:tblGrid>
      <w:tr w:rsidR="00483AB9" w:rsidRPr="00483AB9" w:rsidTr="00483AB9">
        <w:trPr>
          <w:trHeight w:val="390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参赛者姓名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参赛组别（多媒体/</w:t>
            </w:r>
            <w:proofErr w:type="gramStart"/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微课</w:t>
            </w:r>
            <w:proofErr w:type="gramEnd"/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参赛者联系方式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借用录播室时间段</w:t>
            </w:r>
          </w:p>
        </w:tc>
      </w:tr>
      <w:tr w:rsidR="00483AB9" w:rsidRPr="00483AB9" w:rsidTr="00483AB9">
        <w:trPr>
          <w:trHeight w:val="270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83AB9" w:rsidRPr="00483AB9" w:rsidTr="00483AB9">
        <w:trPr>
          <w:trHeight w:val="270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83AB9" w:rsidRPr="00483AB9" w:rsidTr="00483AB9">
        <w:trPr>
          <w:trHeight w:val="270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83AB9" w:rsidRPr="00483AB9" w:rsidTr="00483AB9">
        <w:trPr>
          <w:trHeight w:val="270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83AB9" w:rsidRPr="00483AB9" w:rsidTr="00483AB9">
        <w:trPr>
          <w:trHeight w:val="270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83AB9" w:rsidRPr="00483AB9" w:rsidTr="00483AB9">
        <w:trPr>
          <w:trHeight w:val="270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83AB9" w:rsidRPr="00483AB9" w:rsidTr="00483AB9">
        <w:trPr>
          <w:trHeight w:val="270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83AB9" w:rsidRPr="00483AB9" w:rsidTr="00483AB9">
        <w:trPr>
          <w:trHeight w:val="270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483AB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83AB9" w:rsidRPr="00483AB9" w:rsidTr="00483AB9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83AB9" w:rsidRPr="00483AB9" w:rsidTr="00483AB9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B9" w:rsidRPr="00483AB9" w:rsidRDefault="00483AB9" w:rsidP="00483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5D344F" w:rsidRPr="00483AB9" w:rsidRDefault="005D344F">
      <w:pPr>
        <w:rPr>
          <w:sz w:val="28"/>
          <w:szCs w:val="28"/>
        </w:rPr>
      </w:pPr>
    </w:p>
    <w:sectPr w:rsidR="005D344F" w:rsidRPr="00483AB9" w:rsidSect="00483AB9">
      <w:pgSz w:w="16838" w:h="11906" w:orient="landscape"/>
      <w:pgMar w:top="1361" w:right="1440" w:bottom="1361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3AB9"/>
    <w:rsid w:val="00483AB9"/>
    <w:rsid w:val="005D3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AB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4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mxchen</dc:creator>
  <cp:lastModifiedBy>mxchen</cp:lastModifiedBy>
  <cp:revision>1</cp:revision>
  <dcterms:created xsi:type="dcterms:W3CDTF">2014-03-21T01:04:00Z</dcterms:created>
  <dcterms:modified xsi:type="dcterms:W3CDTF">2014-03-21T01:10:00Z</dcterms:modified>
</cp:coreProperties>
</file>